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Style w:val="9"/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9"/>
          <w:rFonts w:cs="Times New Roman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Style w:val="9"/>
          <w:rFonts w:cs="Times New Roman"/>
          <w:b/>
          <w:bCs/>
          <w:sz w:val="28"/>
          <w:szCs w:val="28"/>
        </w:rPr>
      </w:pPr>
      <w:r>
        <w:rPr>
          <w:rStyle w:val="9"/>
          <w:rFonts w:cs="Times New Roman"/>
          <w:b/>
          <w:bCs/>
          <w:sz w:val="28"/>
          <w:szCs w:val="28"/>
        </w:rPr>
        <w:t>内镜与微创医学培训基地学员培训报名表</w:t>
      </w:r>
    </w:p>
    <w:tbl>
      <w:tblPr>
        <w:tblStyle w:val="6"/>
        <w:tblpPr w:leftFromText="180" w:rightFromText="180" w:vertAnchor="text" w:horzAnchor="page" w:tblpX="1771" w:tblpY="330"/>
        <w:tblOverlap w:val="never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345"/>
        <w:gridCol w:w="902"/>
        <w:gridCol w:w="793"/>
        <w:gridCol w:w="450"/>
        <w:gridCol w:w="472"/>
        <w:gridCol w:w="270"/>
        <w:gridCol w:w="773"/>
        <w:gridCol w:w="987"/>
        <w:gridCol w:w="1122"/>
        <w:gridCol w:w="222"/>
        <w:gridCol w:w="15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姓名</w:t>
            </w:r>
          </w:p>
        </w:tc>
        <w:tc>
          <w:tcPr>
            <w:tcW w:w="12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性别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民族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工作单位</w:t>
            </w:r>
          </w:p>
        </w:tc>
        <w:tc>
          <w:tcPr>
            <w:tcW w:w="59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89"/>
              </w:tabs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ab/>
            </w: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通讯地址</w:t>
            </w:r>
          </w:p>
        </w:tc>
        <w:tc>
          <w:tcPr>
            <w:tcW w:w="599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从事专业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>职   称</w:t>
            </w:r>
          </w:p>
        </w:tc>
        <w:tc>
          <w:tcPr>
            <w:tcW w:w="33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培训专业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 xml:space="preserve">职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>务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最</w:t>
            </w: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>学历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培训期次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联系电话</w:t>
            </w:r>
          </w:p>
        </w:tc>
        <w:tc>
          <w:tcPr>
            <w:tcW w:w="20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 xml:space="preserve">邮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编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电子邮箱</w:t>
            </w:r>
          </w:p>
        </w:tc>
        <w:tc>
          <w:tcPr>
            <w:tcW w:w="75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4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医学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专业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学习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经历</w:t>
            </w:r>
          </w:p>
        </w:tc>
        <w:tc>
          <w:tcPr>
            <w:tcW w:w="79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7" w:hRule="atLeast"/>
        </w:trPr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工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作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历</w:t>
            </w:r>
          </w:p>
        </w:tc>
        <w:tc>
          <w:tcPr>
            <w:tcW w:w="79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85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  <w:rFonts w:hint="eastAsia"/>
              </w:rPr>
              <w:t>信息确认签名：</w:t>
            </w:r>
          </w:p>
        </w:tc>
      </w:tr>
    </w:tbl>
    <w:p>
      <w:pPr>
        <w:spacing w:line="360" w:lineRule="auto"/>
        <w:rPr>
          <w:rStyle w:val="9"/>
          <w:rFonts w:ascii="宋体" w:hAnsi="宋体" w:cs="宋体"/>
          <w:b/>
          <w:bCs/>
          <w:color w:val="333333"/>
          <w:kern w:val="0"/>
          <w:sz w:val="28"/>
          <w:szCs w:val="28"/>
          <w:lang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3ZGU3NGQ3OTA3NmUxNzQwYTY1YzUyNWRhODkwNDEifQ=="/>
  </w:docVars>
  <w:rsids>
    <w:rsidRoot w:val="00660FC5"/>
    <w:rsid w:val="00064324"/>
    <w:rsid w:val="0007280E"/>
    <w:rsid w:val="000D5F0D"/>
    <w:rsid w:val="00120F02"/>
    <w:rsid w:val="00137260"/>
    <w:rsid w:val="00161AF0"/>
    <w:rsid w:val="002E7033"/>
    <w:rsid w:val="003E6E2F"/>
    <w:rsid w:val="00524B05"/>
    <w:rsid w:val="0057682D"/>
    <w:rsid w:val="005840BD"/>
    <w:rsid w:val="00605ED2"/>
    <w:rsid w:val="0063080C"/>
    <w:rsid w:val="00660FC5"/>
    <w:rsid w:val="006E23B4"/>
    <w:rsid w:val="00875D13"/>
    <w:rsid w:val="00A16EE1"/>
    <w:rsid w:val="00AB6CCA"/>
    <w:rsid w:val="00BF34F8"/>
    <w:rsid w:val="00C03E49"/>
    <w:rsid w:val="00CA4643"/>
    <w:rsid w:val="00D03E94"/>
    <w:rsid w:val="00D91343"/>
    <w:rsid w:val="00E16D9E"/>
    <w:rsid w:val="00F12D6E"/>
    <w:rsid w:val="00F169CC"/>
    <w:rsid w:val="02495A41"/>
    <w:rsid w:val="02E37041"/>
    <w:rsid w:val="02FE031F"/>
    <w:rsid w:val="035241C7"/>
    <w:rsid w:val="03F3447E"/>
    <w:rsid w:val="056C3240"/>
    <w:rsid w:val="056D248C"/>
    <w:rsid w:val="05807AD4"/>
    <w:rsid w:val="077B0FAB"/>
    <w:rsid w:val="07B83FDE"/>
    <w:rsid w:val="084C31BE"/>
    <w:rsid w:val="08ED2276"/>
    <w:rsid w:val="096B7D90"/>
    <w:rsid w:val="0AE60AEA"/>
    <w:rsid w:val="0B0A64B8"/>
    <w:rsid w:val="0BA74F00"/>
    <w:rsid w:val="0BC1085D"/>
    <w:rsid w:val="0D4C612B"/>
    <w:rsid w:val="0E961D8C"/>
    <w:rsid w:val="0F9F0794"/>
    <w:rsid w:val="11FF2F95"/>
    <w:rsid w:val="1306729F"/>
    <w:rsid w:val="14542710"/>
    <w:rsid w:val="14661EE7"/>
    <w:rsid w:val="15541203"/>
    <w:rsid w:val="15C947BC"/>
    <w:rsid w:val="166718DF"/>
    <w:rsid w:val="19CE053E"/>
    <w:rsid w:val="1A950679"/>
    <w:rsid w:val="1D2F76F0"/>
    <w:rsid w:val="1DF82414"/>
    <w:rsid w:val="1E124827"/>
    <w:rsid w:val="1F900D22"/>
    <w:rsid w:val="21A47E8B"/>
    <w:rsid w:val="24AF2CF3"/>
    <w:rsid w:val="251A293E"/>
    <w:rsid w:val="256174BC"/>
    <w:rsid w:val="25BC29EB"/>
    <w:rsid w:val="26F12AC0"/>
    <w:rsid w:val="27E56B08"/>
    <w:rsid w:val="28A667AC"/>
    <w:rsid w:val="28D75744"/>
    <w:rsid w:val="2AFD4F50"/>
    <w:rsid w:val="2B4F7240"/>
    <w:rsid w:val="2F25085E"/>
    <w:rsid w:val="2F2C3A6E"/>
    <w:rsid w:val="2F764934"/>
    <w:rsid w:val="30185CCC"/>
    <w:rsid w:val="31B847BC"/>
    <w:rsid w:val="331E588E"/>
    <w:rsid w:val="33F151B2"/>
    <w:rsid w:val="343230D5"/>
    <w:rsid w:val="358F15B2"/>
    <w:rsid w:val="37D80DB9"/>
    <w:rsid w:val="3872263A"/>
    <w:rsid w:val="39A95BE7"/>
    <w:rsid w:val="39E904FF"/>
    <w:rsid w:val="3C69065F"/>
    <w:rsid w:val="3E12336F"/>
    <w:rsid w:val="3EAA2806"/>
    <w:rsid w:val="3F840C47"/>
    <w:rsid w:val="426A679A"/>
    <w:rsid w:val="4270753A"/>
    <w:rsid w:val="451249E2"/>
    <w:rsid w:val="46762835"/>
    <w:rsid w:val="468C0D6B"/>
    <w:rsid w:val="47A15038"/>
    <w:rsid w:val="47EF103C"/>
    <w:rsid w:val="48727337"/>
    <w:rsid w:val="4A8C1339"/>
    <w:rsid w:val="4C150036"/>
    <w:rsid w:val="4E01436A"/>
    <w:rsid w:val="53BC1CE9"/>
    <w:rsid w:val="54660E4D"/>
    <w:rsid w:val="548404BF"/>
    <w:rsid w:val="552F7491"/>
    <w:rsid w:val="553D6107"/>
    <w:rsid w:val="56286F96"/>
    <w:rsid w:val="56A571BD"/>
    <w:rsid w:val="572A6725"/>
    <w:rsid w:val="57823C0C"/>
    <w:rsid w:val="57854FB4"/>
    <w:rsid w:val="58353D4B"/>
    <w:rsid w:val="583E3215"/>
    <w:rsid w:val="584B200A"/>
    <w:rsid w:val="58D04AE7"/>
    <w:rsid w:val="59506A19"/>
    <w:rsid w:val="59984324"/>
    <w:rsid w:val="5B266C40"/>
    <w:rsid w:val="5D9C38F3"/>
    <w:rsid w:val="5DE822B4"/>
    <w:rsid w:val="5F721021"/>
    <w:rsid w:val="60C2565D"/>
    <w:rsid w:val="63585E05"/>
    <w:rsid w:val="63A4104A"/>
    <w:rsid w:val="64BB0269"/>
    <w:rsid w:val="6666790B"/>
    <w:rsid w:val="674A652F"/>
    <w:rsid w:val="686E1C26"/>
    <w:rsid w:val="68E5638C"/>
    <w:rsid w:val="6952178D"/>
    <w:rsid w:val="69CF3648"/>
    <w:rsid w:val="6D006516"/>
    <w:rsid w:val="6D5C09BD"/>
    <w:rsid w:val="70A02B99"/>
    <w:rsid w:val="70A602DC"/>
    <w:rsid w:val="71975447"/>
    <w:rsid w:val="73253BAB"/>
    <w:rsid w:val="76E5670B"/>
    <w:rsid w:val="779B4DAA"/>
    <w:rsid w:val="79932899"/>
    <w:rsid w:val="7A794A64"/>
    <w:rsid w:val="7AAC0CB4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NormalCharacter"/>
    <w:autoRedefine/>
    <w:qFormat/>
    <w:uiPriority w:val="0"/>
  </w:style>
  <w:style w:type="table" w:customStyle="1" w:styleId="10">
    <w:name w:val="TableNormal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AnnotationReference"/>
    <w:basedOn w:val="9"/>
    <w:autoRedefine/>
    <w:qFormat/>
    <w:uiPriority w:val="0"/>
    <w:rPr>
      <w:sz w:val="21"/>
      <w:szCs w:val="21"/>
    </w:rPr>
  </w:style>
  <w:style w:type="paragraph" w:customStyle="1" w:styleId="12">
    <w:name w:val="AnnotationText"/>
    <w:basedOn w:val="1"/>
    <w:autoRedefine/>
    <w:qFormat/>
    <w:uiPriority w:val="0"/>
    <w:pPr>
      <w:jc w:val="left"/>
    </w:pPr>
  </w:style>
  <w:style w:type="paragraph" w:customStyle="1" w:styleId="13">
    <w:name w:val="Acetate"/>
    <w:basedOn w:val="1"/>
    <w:autoRedefine/>
    <w:qFormat/>
    <w:uiPriority w:val="0"/>
    <w:rPr>
      <w:sz w:val="18"/>
      <w:szCs w:val="18"/>
    </w:rPr>
  </w:style>
  <w:style w:type="paragraph" w:customStyle="1" w:styleId="14">
    <w:name w:val="AnnotationSubject"/>
    <w:basedOn w:val="12"/>
    <w:next w:val="12"/>
    <w:autoRedefine/>
    <w:qFormat/>
    <w:uiPriority w:val="0"/>
    <w:rPr>
      <w:rFonts w:cs="Times New Roman"/>
      <w:b/>
      <w:bCs/>
    </w:rPr>
  </w:style>
  <w:style w:type="character" w:customStyle="1" w:styleId="15">
    <w:name w:val="批注框文本 字符"/>
    <w:basedOn w:val="7"/>
    <w:link w:val="2"/>
    <w:autoRedefine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11</TotalTime>
  <ScaleCrop>false</ScaleCrop>
  <LinksUpToDate>false</LinksUpToDate>
  <CharactersWithSpaces>1776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2024-03-07T05:10:00Z</dcterms:created>
  <dc:creator>Administrator</dc:creator>
  <cp:lastModifiedBy>好好睡觉</cp:lastModifiedBy>
  <dcterms:modified xsi:type="dcterms:W3CDTF">2024-03-08T07:42:06Z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EFA7C8DB9F254E6DBE9CA1FC39C07E95_13</vt:lpwstr>
  </property>
</Properties>
</file>