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sz w:val="32"/>
          <w:lang w:eastAsia="zh-CN"/>
        </w:rPr>
      </w:pPr>
      <w:r>
        <w:rPr>
          <w:rFonts w:hint="eastAsia" w:ascii="宋体" w:hAnsi="宋体" w:eastAsia="宋体" w:cs="宋体"/>
          <w:sz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lang w:eastAsia="zh-CN"/>
        </w:rPr>
        <w:t>：</w:t>
      </w:r>
    </w:p>
    <w:p>
      <w:pPr>
        <w:ind w:firstLine="354" w:firstLineChars="98"/>
        <w:outlineLvl w:val="1"/>
        <w:rPr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河南大学第一附属医院招标采购项目审批表</w:t>
      </w:r>
    </w:p>
    <w:tbl>
      <w:tblPr>
        <w:tblStyle w:val="6"/>
        <w:tblpPr w:leftFromText="180" w:rightFromText="180" w:vertAnchor="text" w:horzAnchor="page" w:tblpX="1495" w:tblpY="363"/>
        <w:tblOverlap w:val="never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715"/>
        <w:gridCol w:w="1789"/>
        <w:gridCol w:w="895"/>
        <w:gridCol w:w="178"/>
        <w:gridCol w:w="716"/>
        <w:gridCol w:w="179"/>
        <w:gridCol w:w="536"/>
        <w:gridCol w:w="537"/>
        <w:gridCol w:w="717"/>
        <w:gridCol w:w="71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归口管理部门</w:t>
            </w:r>
          </w:p>
        </w:tc>
        <w:tc>
          <w:tcPr>
            <w:tcW w:w="2504" w:type="dxa"/>
            <w:gridSpan w:val="2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89" w:type="dxa"/>
            <w:gridSpan w:val="2"/>
          </w:tcPr>
          <w:p>
            <w:pPr>
              <w:rPr>
                <w:szCs w:val="21"/>
              </w:rPr>
            </w:pPr>
          </w:p>
          <w:p>
            <w:pPr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3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采购项目具体要求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是否列入年度预算 是</w:t>
            </w:r>
            <w:r>
              <w:rPr>
                <w:rFonts w:ascii="宋体" w:hAnsi="宋体" w:eastAsia="宋体" w:cs="宋体"/>
              </w:rPr>
              <w:sym w:font="Wingdings 2" w:char="00A3"/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否</w:t>
            </w:r>
            <w:r>
              <w:rPr>
                <w:rFonts w:ascii="宋体" w:hAnsi="宋体" w:eastAsia="宋体" w:cs="宋体"/>
              </w:rPr>
              <w:sym w:font="Wingdings 2" w:char="00A3"/>
            </w:r>
          </w:p>
        </w:tc>
        <w:tc>
          <w:tcPr>
            <w:tcW w:w="5547" w:type="dxa"/>
            <w:gridSpan w:val="9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财务科意见：</w:t>
            </w:r>
          </w:p>
          <w:p>
            <w:pPr>
              <w:pStyle w:val="2"/>
              <w:ind w:firstLine="210"/>
            </w:pPr>
            <w:r>
              <w:rPr>
                <w:rFonts w:hint="eastAsia"/>
              </w:rPr>
              <w:t xml:space="preserve">           签字：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51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本次采购计划请于         年    月     日前完成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3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采购项目名称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规格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控制金额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3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3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3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3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（可另附明细表）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52" w:type="dxa"/>
            <w:gridSpan w:val="2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资金来源</w:t>
            </w:r>
          </w:p>
        </w:tc>
        <w:tc>
          <w:tcPr>
            <w:tcW w:w="7336" w:type="dxa"/>
            <w:gridSpan w:val="10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政府性</w:t>
            </w:r>
            <w:r>
              <w:rPr>
                <w:rFonts w:ascii="宋体" w:hAnsi="宋体" w:eastAsia="宋体" w:cs="宋体"/>
              </w:rPr>
              <w:sym w:font="Wingdings 2" w:char="00A3"/>
            </w:r>
            <w:r>
              <w:rPr>
                <w:szCs w:val="21"/>
              </w:rPr>
              <w:t xml:space="preserve">           自筹</w:t>
            </w:r>
            <w:r>
              <w:rPr>
                <w:rFonts w:ascii="宋体" w:hAnsi="宋体" w:eastAsia="宋体" w:cs="宋体"/>
              </w:rPr>
              <w:sym w:font="Wingdings 2" w:char="00A3"/>
            </w:r>
            <w:r>
              <w:rPr>
                <w:szCs w:val="21"/>
              </w:rPr>
              <w:t xml:space="preserve">              其他</w:t>
            </w:r>
            <w:r>
              <w:rPr>
                <w:rFonts w:ascii="宋体" w:hAnsi="宋体" w:eastAsia="宋体" w:cs="宋体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52" w:type="dxa"/>
            <w:gridSpan w:val="2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是否有进口产品</w:t>
            </w:r>
          </w:p>
        </w:tc>
        <w:tc>
          <w:tcPr>
            <w:tcW w:w="7336" w:type="dxa"/>
            <w:gridSpan w:val="10"/>
            <w:vAlign w:val="center"/>
          </w:tcPr>
          <w:p>
            <w:pPr>
              <w:ind w:firstLine="210" w:firstLineChars="100"/>
              <w:rPr>
                <w:rFonts w:eastAsia="宋体"/>
                <w:szCs w:val="21"/>
              </w:rPr>
            </w:pPr>
            <w:r>
              <w:rPr>
                <w:szCs w:val="21"/>
              </w:rPr>
              <w:t>是</w:t>
            </w:r>
            <w:r>
              <w:rPr>
                <w:rFonts w:ascii="宋体" w:hAnsi="宋体" w:eastAsia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 xml:space="preserve">               </w:t>
            </w:r>
            <w:r>
              <w:rPr>
                <w:szCs w:val="21"/>
              </w:rPr>
              <w:t>否</w:t>
            </w:r>
            <w:r>
              <w:rPr>
                <w:rFonts w:ascii="宋体" w:hAnsi="宋体" w:eastAsia="宋体" w:cs="宋体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52" w:type="dxa"/>
            <w:gridSpan w:val="2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采购方式</w:t>
            </w:r>
          </w:p>
        </w:tc>
        <w:tc>
          <w:tcPr>
            <w:tcW w:w="7336" w:type="dxa"/>
            <w:gridSpan w:val="10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13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归口管理部门意见</w:t>
            </w:r>
          </w:p>
        </w:tc>
        <w:tc>
          <w:tcPr>
            <w:tcW w:w="3399" w:type="dxa"/>
            <w:gridSpan w:val="3"/>
          </w:tcPr>
          <w:p>
            <w:pPr>
              <w:ind w:right="-107" w:rightChars="-51"/>
              <w:rPr>
                <w:szCs w:val="21"/>
              </w:rPr>
            </w:pPr>
          </w:p>
          <w:p>
            <w:pPr>
              <w:ind w:right="-107" w:rightChars="-51"/>
              <w:rPr>
                <w:szCs w:val="21"/>
              </w:rPr>
            </w:pPr>
          </w:p>
          <w:p>
            <w:pPr>
              <w:ind w:right="-107" w:rightChars="-51" w:firstLine="1575" w:firstLine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right="480" w:firstLine="105" w:firstLineChars="50"/>
              <w:rPr>
                <w:szCs w:val="21"/>
              </w:rPr>
            </w:pPr>
          </w:p>
          <w:p>
            <w:pPr>
              <w:ind w:right="-108" w:firstLine="840" w:firstLineChars="400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    年   月   日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ind w:right="480" w:firstLine="3780" w:firstLineChars="18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归口管理部门分管领导意见</w:t>
            </w:r>
          </w:p>
        </w:tc>
        <w:tc>
          <w:tcPr>
            <w:tcW w:w="3579" w:type="dxa"/>
            <w:gridSpan w:val="5"/>
          </w:tcPr>
          <w:p>
            <w:pPr>
              <w:ind w:right="-107" w:rightChars="-51"/>
              <w:rPr>
                <w:szCs w:val="21"/>
              </w:rPr>
            </w:pPr>
          </w:p>
          <w:p>
            <w:pPr>
              <w:ind w:right="-107" w:rightChars="-51"/>
              <w:rPr>
                <w:szCs w:val="21"/>
              </w:rPr>
            </w:pPr>
          </w:p>
          <w:p>
            <w:pPr>
              <w:ind w:right="-107" w:rightChars="-51" w:firstLine="1470" w:firstLineChars="7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right="480" w:firstLine="105" w:firstLineChars="50"/>
              <w:rPr>
                <w:szCs w:val="21"/>
              </w:rPr>
            </w:pPr>
          </w:p>
          <w:p>
            <w:pPr>
              <w:ind w:right="-107" w:rightChars="-51"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招标采购办公室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399" w:type="dxa"/>
            <w:gridSpan w:val="3"/>
          </w:tcPr>
          <w:p>
            <w:pPr>
              <w:ind w:right="-107" w:rightChars="-51" w:firstLine="105" w:firstLineChars="50"/>
              <w:rPr>
                <w:szCs w:val="21"/>
              </w:rPr>
            </w:pPr>
          </w:p>
          <w:p>
            <w:pPr>
              <w:ind w:right="-107" w:rightChars="-51" w:firstLine="105" w:firstLineChars="50"/>
              <w:rPr>
                <w:szCs w:val="21"/>
              </w:rPr>
            </w:pPr>
          </w:p>
          <w:p>
            <w:pPr>
              <w:ind w:right="-107" w:rightChars="-51" w:firstLine="1575" w:firstLine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right="480" w:firstLine="105" w:firstLineChars="50"/>
              <w:rPr>
                <w:szCs w:val="21"/>
              </w:rPr>
            </w:pPr>
          </w:p>
          <w:p>
            <w:pPr>
              <w:ind w:firstLine="840" w:firstLineChars="400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    年   月   日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招标采购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办公室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分管领导意见</w:t>
            </w:r>
          </w:p>
        </w:tc>
        <w:tc>
          <w:tcPr>
            <w:tcW w:w="3579" w:type="dxa"/>
            <w:gridSpan w:val="5"/>
          </w:tcPr>
          <w:p>
            <w:pPr>
              <w:ind w:right="-107" w:rightChars="-51" w:firstLine="105" w:firstLineChars="50"/>
              <w:rPr>
                <w:szCs w:val="21"/>
              </w:rPr>
            </w:pPr>
          </w:p>
          <w:p>
            <w:pPr>
              <w:ind w:right="-107" w:rightChars="-51" w:firstLine="105" w:firstLineChars="50"/>
              <w:rPr>
                <w:szCs w:val="21"/>
              </w:rPr>
            </w:pPr>
          </w:p>
          <w:p>
            <w:pPr>
              <w:ind w:right="-107" w:rightChars="-51" w:firstLine="1470" w:firstLineChars="7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right="480" w:firstLine="105" w:firstLineChars="50"/>
              <w:rPr>
                <w:szCs w:val="21"/>
              </w:rPr>
            </w:pPr>
          </w:p>
          <w:p>
            <w:pPr>
              <w:ind w:right="-108"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    年   月   日</w:t>
            </w:r>
          </w:p>
        </w:tc>
      </w:tr>
    </w:tbl>
    <w:p>
      <w:pPr>
        <w:jc w:val="right"/>
        <w:outlineLvl w:val="2"/>
        <w:rPr>
          <w:rFonts w:eastAsia="宋体"/>
          <w:b/>
          <w:sz w:val="24"/>
        </w:rPr>
      </w:pPr>
      <w:r>
        <w:rPr>
          <w:rFonts w:hint="eastAsia"/>
          <w:b/>
          <w:sz w:val="24"/>
        </w:rPr>
        <w:t>建档编号：    年    号</w:t>
      </w:r>
    </w:p>
    <w:p>
      <w:pPr>
        <w:outlineLvl w:val="0"/>
      </w:pPr>
      <w:r>
        <w:rPr>
          <w:rFonts w:hint="eastAsia"/>
        </w:rPr>
        <w:t>本表一式两份：归口管理部门、招标采购办公室各一份。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2D"/>
    <w:rsid w:val="00000C0D"/>
    <w:rsid w:val="0000128E"/>
    <w:rsid w:val="000012FC"/>
    <w:rsid w:val="00002928"/>
    <w:rsid w:val="00004379"/>
    <w:rsid w:val="00004CA5"/>
    <w:rsid w:val="0000593F"/>
    <w:rsid w:val="00005F15"/>
    <w:rsid w:val="0000600C"/>
    <w:rsid w:val="000072EA"/>
    <w:rsid w:val="00012420"/>
    <w:rsid w:val="00012786"/>
    <w:rsid w:val="00014794"/>
    <w:rsid w:val="0002127A"/>
    <w:rsid w:val="0002283C"/>
    <w:rsid w:val="000269B3"/>
    <w:rsid w:val="00026B18"/>
    <w:rsid w:val="0002784E"/>
    <w:rsid w:val="00034CFC"/>
    <w:rsid w:val="00041211"/>
    <w:rsid w:val="00041A59"/>
    <w:rsid w:val="00042387"/>
    <w:rsid w:val="00042D4E"/>
    <w:rsid w:val="00042DC0"/>
    <w:rsid w:val="000465D2"/>
    <w:rsid w:val="000473CE"/>
    <w:rsid w:val="00047CA9"/>
    <w:rsid w:val="00050952"/>
    <w:rsid w:val="00051A92"/>
    <w:rsid w:val="00051ED4"/>
    <w:rsid w:val="00055427"/>
    <w:rsid w:val="000555D9"/>
    <w:rsid w:val="000606B5"/>
    <w:rsid w:val="00060882"/>
    <w:rsid w:val="00062A7E"/>
    <w:rsid w:val="000636A2"/>
    <w:rsid w:val="00063D85"/>
    <w:rsid w:val="00072260"/>
    <w:rsid w:val="00074BE2"/>
    <w:rsid w:val="000774F6"/>
    <w:rsid w:val="00081A1C"/>
    <w:rsid w:val="00081F92"/>
    <w:rsid w:val="000821C9"/>
    <w:rsid w:val="00083249"/>
    <w:rsid w:val="00083A18"/>
    <w:rsid w:val="0008662C"/>
    <w:rsid w:val="00086CF0"/>
    <w:rsid w:val="00090BDB"/>
    <w:rsid w:val="000917A9"/>
    <w:rsid w:val="00091B7F"/>
    <w:rsid w:val="000929B0"/>
    <w:rsid w:val="000931FF"/>
    <w:rsid w:val="000933A4"/>
    <w:rsid w:val="000935A6"/>
    <w:rsid w:val="000948B3"/>
    <w:rsid w:val="00095241"/>
    <w:rsid w:val="000955EB"/>
    <w:rsid w:val="000A0483"/>
    <w:rsid w:val="000A1788"/>
    <w:rsid w:val="000A7DBE"/>
    <w:rsid w:val="000B06E6"/>
    <w:rsid w:val="000B0E8C"/>
    <w:rsid w:val="000B1770"/>
    <w:rsid w:val="000B1884"/>
    <w:rsid w:val="000B2C24"/>
    <w:rsid w:val="000B545D"/>
    <w:rsid w:val="000B6A11"/>
    <w:rsid w:val="000B7509"/>
    <w:rsid w:val="000C3A40"/>
    <w:rsid w:val="000C3BFB"/>
    <w:rsid w:val="000C7299"/>
    <w:rsid w:val="000C7D04"/>
    <w:rsid w:val="000D112D"/>
    <w:rsid w:val="000D5299"/>
    <w:rsid w:val="000D5828"/>
    <w:rsid w:val="000D61DD"/>
    <w:rsid w:val="000D7BCD"/>
    <w:rsid w:val="000E03B8"/>
    <w:rsid w:val="000E0F1A"/>
    <w:rsid w:val="000E21D5"/>
    <w:rsid w:val="000E2286"/>
    <w:rsid w:val="000E37BF"/>
    <w:rsid w:val="000F02F3"/>
    <w:rsid w:val="000F04AE"/>
    <w:rsid w:val="000F0E6C"/>
    <w:rsid w:val="000F11D1"/>
    <w:rsid w:val="000F12EE"/>
    <w:rsid w:val="000F2021"/>
    <w:rsid w:val="000F4779"/>
    <w:rsid w:val="000F5F8B"/>
    <w:rsid w:val="000F69FD"/>
    <w:rsid w:val="000F7813"/>
    <w:rsid w:val="001000E3"/>
    <w:rsid w:val="0010226D"/>
    <w:rsid w:val="001025D9"/>
    <w:rsid w:val="00102BFC"/>
    <w:rsid w:val="001048BD"/>
    <w:rsid w:val="001055A6"/>
    <w:rsid w:val="00106C87"/>
    <w:rsid w:val="00106F8D"/>
    <w:rsid w:val="001113F4"/>
    <w:rsid w:val="00112ED8"/>
    <w:rsid w:val="001138A4"/>
    <w:rsid w:val="00116EC6"/>
    <w:rsid w:val="00122422"/>
    <w:rsid w:val="00123813"/>
    <w:rsid w:val="00125579"/>
    <w:rsid w:val="001259F5"/>
    <w:rsid w:val="00125C9E"/>
    <w:rsid w:val="00125EA8"/>
    <w:rsid w:val="00126195"/>
    <w:rsid w:val="00127175"/>
    <w:rsid w:val="00127B8F"/>
    <w:rsid w:val="00127FFD"/>
    <w:rsid w:val="00130FC5"/>
    <w:rsid w:val="00135279"/>
    <w:rsid w:val="00140162"/>
    <w:rsid w:val="00143CFA"/>
    <w:rsid w:val="00150143"/>
    <w:rsid w:val="00153E42"/>
    <w:rsid w:val="00155D5E"/>
    <w:rsid w:val="00157562"/>
    <w:rsid w:val="001605B1"/>
    <w:rsid w:val="00163353"/>
    <w:rsid w:val="00163BEC"/>
    <w:rsid w:val="00163C20"/>
    <w:rsid w:val="00165500"/>
    <w:rsid w:val="00170571"/>
    <w:rsid w:val="0017300E"/>
    <w:rsid w:val="00177A61"/>
    <w:rsid w:val="00177EA7"/>
    <w:rsid w:val="00181BEE"/>
    <w:rsid w:val="001822CE"/>
    <w:rsid w:val="00182B9B"/>
    <w:rsid w:val="001841B7"/>
    <w:rsid w:val="00184AF0"/>
    <w:rsid w:val="00184B5A"/>
    <w:rsid w:val="00185D4F"/>
    <w:rsid w:val="00187248"/>
    <w:rsid w:val="001873CD"/>
    <w:rsid w:val="00190792"/>
    <w:rsid w:val="00194AF5"/>
    <w:rsid w:val="0019582B"/>
    <w:rsid w:val="001A023B"/>
    <w:rsid w:val="001A2D50"/>
    <w:rsid w:val="001A7CC3"/>
    <w:rsid w:val="001B287A"/>
    <w:rsid w:val="001B318C"/>
    <w:rsid w:val="001B59EF"/>
    <w:rsid w:val="001B5F14"/>
    <w:rsid w:val="001C138D"/>
    <w:rsid w:val="001C24F5"/>
    <w:rsid w:val="001C3447"/>
    <w:rsid w:val="001C6A17"/>
    <w:rsid w:val="001C7806"/>
    <w:rsid w:val="001C7958"/>
    <w:rsid w:val="001D12DC"/>
    <w:rsid w:val="001D2EBB"/>
    <w:rsid w:val="001D40D7"/>
    <w:rsid w:val="001D7398"/>
    <w:rsid w:val="001E1B72"/>
    <w:rsid w:val="001E2305"/>
    <w:rsid w:val="001E2DC2"/>
    <w:rsid w:val="001E3C8B"/>
    <w:rsid w:val="001F0FEA"/>
    <w:rsid w:val="001F161F"/>
    <w:rsid w:val="001F2251"/>
    <w:rsid w:val="001F4A79"/>
    <w:rsid w:val="001F7C27"/>
    <w:rsid w:val="00204ECF"/>
    <w:rsid w:val="002052C5"/>
    <w:rsid w:val="00213A6B"/>
    <w:rsid w:val="00213C76"/>
    <w:rsid w:val="002141F6"/>
    <w:rsid w:val="00214960"/>
    <w:rsid w:val="00215797"/>
    <w:rsid w:val="00220DA5"/>
    <w:rsid w:val="00224A1C"/>
    <w:rsid w:val="002272B8"/>
    <w:rsid w:val="00231389"/>
    <w:rsid w:val="00236431"/>
    <w:rsid w:val="00241804"/>
    <w:rsid w:val="00241DF8"/>
    <w:rsid w:val="0024677F"/>
    <w:rsid w:val="00250524"/>
    <w:rsid w:val="00252EBB"/>
    <w:rsid w:val="00254415"/>
    <w:rsid w:val="00254A99"/>
    <w:rsid w:val="00254ACB"/>
    <w:rsid w:val="002551F0"/>
    <w:rsid w:val="002556B4"/>
    <w:rsid w:val="00255D5C"/>
    <w:rsid w:val="002569A4"/>
    <w:rsid w:val="00260FC8"/>
    <w:rsid w:val="00261118"/>
    <w:rsid w:val="00262D99"/>
    <w:rsid w:val="0026371E"/>
    <w:rsid w:val="00264625"/>
    <w:rsid w:val="002676FD"/>
    <w:rsid w:val="00267ADF"/>
    <w:rsid w:val="00267FA8"/>
    <w:rsid w:val="00271264"/>
    <w:rsid w:val="00271426"/>
    <w:rsid w:val="002731AD"/>
    <w:rsid w:val="00273428"/>
    <w:rsid w:val="00273F38"/>
    <w:rsid w:val="0027632C"/>
    <w:rsid w:val="002776A8"/>
    <w:rsid w:val="00283550"/>
    <w:rsid w:val="00283F88"/>
    <w:rsid w:val="002861D8"/>
    <w:rsid w:val="00286D96"/>
    <w:rsid w:val="0028735F"/>
    <w:rsid w:val="0029073B"/>
    <w:rsid w:val="002914C4"/>
    <w:rsid w:val="00291D9D"/>
    <w:rsid w:val="002921E0"/>
    <w:rsid w:val="00293094"/>
    <w:rsid w:val="0029566D"/>
    <w:rsid w:val="002A1AB7"/>
    <w:rsid w:val="002A53DF"/>
    <w:rsid w:val="002B378A"/>
    <w:rsid w:val="002B54E2"/>
    <w:rsid w:val="002B6BE1"/>
    <w:rsid w:val="002B745B"/>
    <w:rsid w:val="002C070D"/>
    <w:rsid w:val="002C07E5"/>
    <w:rsid w:val="002C2916"/>
    <w:rsid w:val="002C316D"/>
    <w:rsid w:val="002C6FFD"/>
    <w:rsid w:val="002D00A5"/>
    <w:rsid w:val="002D1026"/>
    <w:rsid w:val="002D2FE8"/>
    <w:rsid w:val="002D3438"/>
    <w:rsid w:val="002D65BB"/>
    <w:rsid w:val="002D7768"/>
    <w:rsid w:val="002D79BC"/>
    <w:rsid w:val="002D7A34"/>
    <w:rsid w:val="002E0856"/>
    <w:rsid w:val="002E10B5"/>
    <w:rsid w:val="002E1142"/>
    <w:rsid w:val="002E34F8"/>
    <w:rsid w:val="002E44A5"/>
    <w:rsid w:val="002E7F01"/>
    <w:rsid w:val="002F06AC"/>
    <w:rsid w:val="002F1043"/>
    <w:rsid w:val="002F12AC"/>
    <w:rsid w:val="002F284F"/>
    <w:rsid w:val="002F34DC"/>
    <w:rsid w:val="00303A5D"/>
    <w:rsid w:val="00303F03"/>
    <w:rsid w:val="003105D7"/>
    <w:rsid w:val="0031260A"/>
    <w:rsid w:val="00314B18"/>
    <w:rsid w:val="003168AA"/>
    <w:rsid w:val="003175F9"/>
    <w:rsid w:val="00320E8B"/>
    <w:rsid w:val="003231DD"/>
    <w:rsid w:val="00323F6A"/>
    <w:rsid w:val="00330536"/>
    <w:rsid w:val="00330B8B"/>
    <w:rsid w:val="003329A7"/>
    <w:rsid w:val="003335B8"/>
    <w:rsid w:val="003336CA"/>
    <w:rsid w:val="00335844"/>
    <w:rsid w:val="0034046D"/>
    <w:rsid w:val="003408E9"/>
    <w:rsid w:val="003414B1"/>
    <w:rsid w:val="0034443D"/>
    <w:rsid w:val="00344942"/>
    <w:rsid w:val="00346FEE"/>
    <w:rsid w:val="00347D47"/>
    <w:rsid w:val="00350B48"/>
    <w:rsid w:val="003515AE"/>
    <w:rsid w:val="00352C36"/>
    <w:rsid w:val="00353744"/>
    <w:rsid w:val="003557FF"/>
    <w:rsid w:val="00356AFD"/>
    <w:rsid w:val="00357CF6"/>
    <w:rsid w:val="00360864"/>
    <w:rsid w:val="00367967"/>
    <w:rsid w:val="00370E5E"/>
    <w:rsid w:val="0037332C"/>
    <w:rsid w:val="003759B3"/>
    <w:rsid w:val="003769B9"/>
    <w:rsid w:val="00376C4E"/>
    <w:rsid w:val="00376FB6"/>
    <w:rsid w:val="0038096F"/>
    <w:rsid w:val="003812D1"/>
    <w:rsid w:val="00382B12"/>
    <w:rsid w:val="00384AED"/>
    <w:rsid w:val="003850C9"/>
    <w:rsid w:val="0038556D"/>
    <w:rsid w:val="003855B0"/>
    <w:rsid w:val="00386176"/>
    <w:rsid w:val="003866C2"/>
    <w:rsid w:val="003879C8"/>
    <w:rsid w:val="00390A64"/>
    <w:rsid w:val="003A08F0"/>
    <w:rsid w:val="003A0AB8"/>
    <w:rsid w:val="003A65F6"/>
    <w:rsid w:val="003B201E"/>
    <w:rsid w:val="003B3D47"/>
    <w:rsid w:val="003B4798"/>
    <w:rsid w:val="003B5480"/>
    <w:rsid w:val="003B5D40"/>
    <w:rsid w:val="003B755F"/>
    <w:rsid w:val="003C1B11"/>
    <w:rsid w:val="003C2C17"/>
    <w:rsid w:val="003C3E67"/>
    <w:rsid w:val="003C4547"/>
    <w:rsid w:val="003D2305"/>
    <w:rsid w:val="003D7907"/>
    <w:rsid w:val="003D7E5D"/>
    <w:rsid w:val="003E1EC7"/>
    <w:rsid w:val="003E447A"/>
    <w:rsid w:val="003E4D8D"/>
    <w:rsid w:val="003E5A68"/>
    <w:rsid w:val="003F02EF"/>
    <w:rsid w:val="003F1494"/>
    <w:rsid w:val="003F2E49"/>
    <w:rsid w:val="003F32BC"/>
    <w:rsid w:val="003F38A2"/>
    <w:rsid w:val="003F5899"/>
    <w:rsid w:val="003F5E3D"/>
    <w:rsid w:val="0040152D"/>
    <w:rsid w:val="004027A1"/>
    <w:rsid w:val="00405396"/>
    <w:rsid w:val="00407957"/>
    <w:rsid w:val="00412F3B"/>
    <w:rsid w:val="004139E4"/>
    <w:rsid w:val="00414751"/>
    <w:rsid w:val="00415FAB"/>
    <w:rsid w:val="0041609B"/>
    <w:rsid w:val="004167D4"/>
    <w:rsid w:val="00417295"/>
    <w:rsid w:val="004209A7"/>
    <w:rsid w:val="00421431"/>
    <w:rsid w:val="00421570"/>
    <w:rsid w:val="00430DB2"/>
    <w:rsid w:val="00431CC7"/>
    <w:rsid w:val="00434EDC"/>
    <w:rsid w:val="00440A5B"/>
    <w:rsid w:val="00440D62"/>
    <w:rsid w:val="00441ACA"/>
    <w:rsid w:val="00442D7F"/>
    <w:rsid w:val="00442FE8"/>
    <w:rsid w:val="00443F01"/>
    <w:rsid w:val="004461E3"/>
    <w:rsid w:val="00450BB6"/>
    <w:rsid w:val="00451BDB"/>
    <w:rsid w:val="00453222"/>
    <w:rsid w:val="0045500E"/>
    <w:rsid w:val="0045753B"/>
    <w:rsid w:val="004575F3"/>
    <w:rsid w:val="0045766D"/>
    <w:rsid w:val="00460130"/>
    <w:rsid w:val="0046014E"/>
    <w:rsid w:val="0047021B"/>
    <w:rsid w:val="00471415"/>
    <w:rsid w:val="00471759"/>
    <w:rsid w:val="004749B0"/>
    <w:rsid w:val="00476CC7"/>
    <w:rsid w:val="00480379"/>
    <w:rsid w:val="00480492"/>
    <w:rsid w:val="00482AF5"/>
    <w:rsid w:val="004863FA"/>
    <w:rsid w:val="0048682B"/>
    <w:rsid w:val="004916FD"/>
    <w:rsid w:val="00493FCE"/>
    <w:rsid w:val="0049450A"/>
    <w:rsid w:val="00494B52"/>
    <w:rsid w:val="00494F4C"/>
    <w:rsid w:val="00495641"/>
    <w:rsid w:val="0049674E"/>
    <w:rsid w:val="00497D28"/>
    <w:rsid w:val="00497DA1"/>
    <w:rsid w:val="004A0761"/>
    <w:rsid w:val="004A0A3F"/>
    <w:rsid w:val="004A1682"/>
    <w:rsid w:val="004A2A2E"/>
    <w:rsid w:val="004A41E9"/>
    <w:rsid w:val="004A76B1"/>
    <w:rsid w:val="004B1A4C"/>
    <w:rsid w:val="004B2411"/>
    <w:rsid w:val="004B307D"/>
    <w:rsid w:val="004B787A"/>
    <w:rsid w:val="004C5485"/>
    <w:rsid w:val="004C7D1A"/>
    <w:rsid w:val="004D1F20"/>
    <w:rsid w:val="004D388F"/>
    <w:rsid w:val="004D42C1"/>
    <w:rsid w:val="004D51AD"/>
    <w:rsid w:val="004D5CB0"/>
    <w:rsid w:val="004D6941"/>
    <w:rsid w:val="004D69E8"/>
    <w:rsid w:val="004D6D7F"/>
    <w:rsid w:val="004D77D9"/>
    <w:rsid w:val="004D7A33"/>
    <w:rsid w:val="004E0E3B"/>
    <w:rsid w:val="004E13AE"/>
    <w:rsid w:val="004E6F91"/>
    <w:rsid w:val="004F12C8"/>
    <w:rsid w:val="004F42DE"/>
    <w:rsid w:val="004F4356"/>
    <w:rsid w:val="00500837"/>
    <w:rsid w:val="005018CF"/>
    <w:rsid w:val="00503B28"/>
    <w:rsid w:val="0050416E"/>
    <w:rsid w:val="005057B4"/>
    <w:rsid w:val="0050602F"/>
    <w:rsid w:val="00506A70"/>
    <w:rsid w:val="00510453"/>
    <w:rsid w:val="005117D1"/>
    <w:rsid w:val="00514736"/>
    <w:rsid w:val="0051485B"/>
    <w:rsid w:val="005171D7"/>
    <w:rsid w:val="00521320"/>
    <w:rsid w:val="0052150A"/>
    <w:rsid w:val="005252F7"/>
    <w:rsid w:val="00531B8E"/>
    <w:rsid w:val="00532B5B"/>
    <w:rsid w:val="00532C7B"/>
    <w:rsid w:val="005359E0"/>
    <w:rsid w:val="00536FA5"/>
    <w:rsid w:val="005400B7"/>
    <w:rsid w:val="005406E5"/>
    <w:rsid w:val="00541E52"/>
    <w:rsid w:val="00542FEA"/>
    <w:rsid w:val="005435CE"/>
    <w:rsid w:val="00543BE1"/>
    <w:rsid w:val="00547F9A"/>
    <w:rsid w:val="005526CB"/>
    <w:rsid w:val="005539B6"/>
    <w:rsid w:val="00553D29"/>
    <w:rsid w:val="005558FF"/>
    <w:rsid w:val="005575B1"/>
    <w:rsid w:val="005627F1"/>
    <w:rsid w:val="005628B1"/>
    <w:rsid w:val="005628DB"/>
    <w:rsid w:val="00572853"/>
    <w:rsid w:val="00572C20"/>
    <w:rsid w:val="00573899"/>
    <w:rsid w:val="00573BDD"/>
    <w:rsid w:val="005743E8"/>
    <w:rsid w:val="00576DB6"/>
    <w:rsid w:val="005777A6"/>
    <w:rsid w:val="00577EB9"/>
    <w:rsid w:val="005803FD"/>
    <w:rsid w:val="0058091A"/>
    <w:rsid w:val="00581954"/>
    <w:rsid w:val="00583B38"/>
    <w:rsid w:val="005843D5"/>
    <w:rsid w:val="00584F19"/>
    <w:rsid w:val="00587058"/>
    <w:rsid w:val="00587FA8"/>
    <w:rsid w:val="00591A51"/>
    <w:rsid w:val="00594F37"/>
    <w:rsid w:val="005A05C9"/>
    <w:rsid w:val="005A0DF9"/>
    <w:rsid w:val="005A13E7"/>
    <w:rsid w:val="005A1D4E"/>
    <w:rsid w:val="005A2AE0"/>
    <w:rsid w:val="005A56D8"/>
    <w:rsid w:val="005A5F1D"/>
    <w:rsid w:val="005A6318"/>
    <w:rsid w:val="005A721E"/>
    <w:rsid w:val="005A7761"/>
    <w:rsid w:val="005B2175"/>
    <w:rsid w:val="005B2B57"/>
    <w:rsid w:val="005B44BA"/>
    <w:rsid w:val="005B49C0"/>
    <w:rsid w:val="005C0521"/>
    <w:rsid w:val="005C1D1A"/>
    <w:rsid w:val="005C4BAA"/>
    <w:rsid w:val="005C5B6C"/>
    <w:rsid w:val="005C779D"/>
    <w:rsid w:val="005D2C31"/>
    <w:rsid w:val="005D5438"/>
    <w:rsid w:val="005D7566"/>
    <w:rsid w:val="005E346E"/>
    <w:rsid w:val="005E37A4"/>
    <w:rsid w:val="005E4B4E"/>
    <w:rsid w:val="005E58B4"/>
    <w:rsid w:val="005F156D"/>
    <w:rsid w:val="005F15ED"/>
    <w:rsid w:val="005F2670"/>
    <w:rsid w:val="005F2F9D"/>
    <w:rsid w:val="005F303E"/>
    <w:rsid w:val="005F50EC"/>
    <w:rsid w:val="005F67B4"/>
    <w:rsid w:val="00601701"/>
    <w:rsid w:val="006024D0"/>
    <w:rsid w:val="0060271F"/>
    <w:rsid w:val="006040B6"/>
    <w:rsid w:val="006045E5"/>
    <w:rsid w:val="006052C9"/>
    <w:rsid w:val="006077D4"/>
    <w:rsid w:val="006168DA"/>
    <w:rsid w:val="0062169F"/>
    <w:rsid w:val="00621791"/>
    <w:rsid w:val="00622D17"/>
    <w:rsid w:val="00623E5B"/>
    <w:rsid w:val="00625ECF"/>
    <w:rsid w:val="0062708E"/>
    <w:rsid w:val="006273F7"/>
    <w:rsid w:val="0063331C"/>
    <w:rsid w:val="00635B3D"/>
    <w:rsid w:val="0063700D"/>
    <w:rsid w:val="00641CF3"/>
    <w:rsid w:val="00643ABA"/>
    <w:rsid w:val="00643B27"/>
    <w:rsid w:val="00644A82"/>
    <w:rsid w:val="00646AFE"/>
    <w:rsid w:val="00651BC7"/>
    <w:rsid w:val="00654185"/>
    <w:rsid w:val="00660ABE"/>
    <w:rsid w:val="00663570"/>
    <w:rsid w:val="00664D60"/>
    <w:rsid w:val="00665D39"/>
    <w:rsid w:val="006662F8"/>
    <w:rsid w:val="00667300"/>
    <w:rsid w:val="0067202B"/>
    <w:rsid w:val="00672099"/>
    <w:rsid w:val="006730E8"/>
    <w:rsid w:val="00673DB4"/>
    <w:rsid w:val="006753F4"/>
    <w:rsid w:val="00676A14"/>
    <w:rsid w:val="00676A4E"/>
    <w:rsid w:val="00681353"/>
    <w:rsid w:val="00681908"/>
    <w:rsid w:val="00682EFA"/>
    <w:rsid w:val="0068322B"/>
    <w:rsid w:val="00685220"/>
    <w:rsid w:val="00685F0F"/>
    <w:rsid w:val="00691D99"/>
    <w:rsid w:val="00694744"/>
    <w:rsid w:val="006949AB"/>
    <w:rsid w:val="006B161C"/>
    <w:rsid w:val="006B1BEA"/>
    <w:rsid w:val="006B319F"/>
    <w:rsid w:val="006B475D"/>
    <w:rsid w:val="006B576D"/>
    <w:rsid w:val="006B58ED"/>
    <w:rsid w:val="006B6E91"/>
    <w:rsid w:val="006C545E"/>
    <w:rsid w:val="006C7DE3"/>
    <w:rsid w:val="006D030B"/>
    <w:rsid w:val="006D0F2D"/>
    <w:rsid w:val="006D318A"/>
    <w:rsid w:val="006D335A"/>
    <w:rsid w:val="006D5BC2"/>
    <w:rsid w:val="006D6174"/>
    <w:rsid w:val="006E0A8B"/>
    <w:rsid w:val="006E0BD9"/>
    <w:rsid w:val="006E0D78"/>
    <w:rsid w:val="006E410B"/>
    <w:rsid w:val="006E6DD0"/>
    <w:rsid w:val="006E7537"/>
    <w:rsid w:val="006F0ECA"/>
    <w:rsid w:val="006F130C"/>
    <w:rsid w:val="006F3E5B"/>
    <w:rsid w:val="006F4449"/>
    <w:rsid w:val="006F68E8"/>
    <w:rsid w:val="006F7B30"/>
    <w:rsid w:val="007029A3"/>
    <w:rsid w:val="00703B67"/>
    <w:rsid w:val="0070655E"/>
    <w:rsid w:val="00706D48"/>
    <w:rsid w:val="00711D8E"/>
    <w:rsid w:val="00715151"/>
    <w:rsid w:val="00717D57"/>
    <w:rsid w:val="00720283"/>
    <w:rsid w:val="0072664E"/>
    <w:rsid w:val="00730856"/>
    <w:rsid w:val="00730CFA"/>
    <w:rsid w:val="00731207"/>
    <w:rsid w:val="0073434E"/>
    <w:rsid w:val="00735690"/>
    <w:rsid w:val="007361E3"/>
    <w:rsid w:val="0073740F"/>
    <w:rsid w:val="007400F6"/>
    <w:rsid w:val="00740833"/>
    <w:rsid w:val="00741B1E"/>
    <w:rsid w:val="00742C8F"/>
    <w:rsid w:val="0074381F"/>
    <w:rsid w:val="00744AA8"/>
    <w:rsid w:val="00744ACA"/>
    <w:rsid w:val="007453D8"/>
    <w:rsid w:val="00745493"/>
    <w:rsid w:val="00750653"/>
    <w:rsid w:val="00751EB9"/>
    <w:rsid w:val="00752035"/>
    <w:rsid w:val="007526FC"/>
    <w:rsid w:val="00752E6B"/>
    <w:rsid w:val="00753B0B"/>
    <w:rsid w:val="007610AC"/>
    <w:rsid w:val="00765435"/>
    <w:rsid w:val="007657AD"/>
    <w:rsid w:val="007659CB"/>
    <w:rsid w:val="007661E9"/>
    <w:rsid w:val="00770019"/>
    <w:rsid w:val="007703E1"/>
    <w:rsid w:val="00770B2D"/>
    <w:rsid w:val="00770E67"/>
    <w:rsid w:val="00771B8C"/>
    <w:rsid w:val="00771CEE"/>
    <w:rsid w:val="00771E7F"/>
    <w:rsid w:val="0077244F"/>
    <w:rsid w:val="00772840"/>
    <w:rsid w:val="00772D04"/>
    <w:rsid w:val="007776C8"/>
    <w:rsid w:val="00781AD0"/>
    <w:rsid w:val="00783212"/>
    <w:rsid w:val="007837C2"/>
    <w:rsid w:val="007839C1"/>
    <w:rsid w:val="00783E97"/>
    <w:rsid w:val="00784576"/>
    <w:rsid w:val="007848B5"/>
    <w:rsid w:val="00787B46"/>
    <w:rsid w:val="0079006C"/>
    <w:rsid w:val="00790D25"/>
    <w:rsid w:val="0079156C"/>
    <w:rsid w:val="007915BB"/>
    <w:rsid w:val="0079187A"/>
    <w:rsid w:val="007922B2"/>
    <w:rsid w:val="00793309"/>
    <w:rsid w:val="00793A20"/>
    <w:rsid w:val="00794059"/>
    <w:rsid w:val="007957E4"/>
    <w:rsid w:val="007966FB"/>
    <w:rsid w:val="007A1410"/>
    <w:rsid w:val="007A1D3B"/>
    <w:rsid w:val="007A26D2"/>
    <w:rsid w:val="007A4687"/>
    <w:rsid w:val="007A58A1"/>
    <w:rsid w:val="007B1CBE"/>
    <w:rsid w:val="007B22B5"/>
    <w:rsid w:val="007B2744"/>
    <w:rsid w:val="007B39E6"/>
    <w:rsid w:val="007B4D77"/>
    <w:rsid w:val="007B5523"/>
    <w:rsid w:val="007B584D"/>
    <w:rsid w:val="007B7D27"/>
    <w:rsid w:val="007C0AD8"/>
    <w:rsid w:val="007C2314"/>
    <w:rsid w:val="007C3451"/>
    <w:rsid w:val="007C5E8E"/>
    <w:rsid w:val="007C7491"/>
    <w:rsid w:val="007C76B1"/>
    <w:rsid w:val="007D3DC9"/>
    <w:rsid w:val="007D3DF4"/>
    <w:rsid w:val="007D537E"/>
    <w:rsid w:val="007D7262"/>
    <w:rsid w:val="007E07A2"/>
    <w:rsid w:val="007E1566"/>
    <w:rsid w:val="007E36D2"/>
    <w:rsid w:val="007E4D48"/>
    <w:rsid w:val="007E725E"/>
    <w:rsid w:val="007F1157"/>
    <w:rsid w:val="007F19DA"/>
    <w:rsid w:val="007F4584"/>
    <w:rsid w:val="007F6F91"/>
    <w:rsid w:val="007F773D"/>
    <w:rsid w:val="00803CB0"/>
    <w:rsid w:val="00803D22"/>
    <w:rsid w:val="00805321"/>
    <w:rsid w:val="0080611A"/>
    <w:rsid w:val="0080729F"/>
    <w:rsid w:val="0080775A"/>
    <w:rsid w:val="0081050C"/>
    <w:rsid w:val="00814462"/>
    <w:rsid w:val="008147E1"/>
    <w:rsid w:val="008150DE"/>
    <w:rsid w:val="00815A81"/>
    <w:rsid w:val="00824DA4"/>
    <w:rsid w:val="00825091"/>
    <w:rsid w:val="008264A2"/>
    <w:rsid w:val="0082671D"/>
    <w:rsid w:val="008279AF"/>
    <w:rsid w:val="008327D8"/>
    <w:rsid w:val="008329D9"/>
    <w:rsid w:val="00834022"/>
    <w:rsid w:val="00834D79"/>
    <w:rsid w:val="00841172"/>
    <w:rsid w:val="0084183C"/>
    <w:rsid w:val="0084326C"/>
    <w:rsid w:val="00845343"/>
    <w:rsid w:val="008466CE"/>
    <w:rsid w:val="008468CA"/>
    <w:rsid w:val="00850857"/>
    <w:rsid w:val="00853E5D"/>
    <w:rsid w:val="00854F0D"/>
    <w:rsid w:val="00855791"/>
    <w:rsid w:val="008562C7"/>
    <w:rsid w:val="00860338"/>
    <w:rsid w:val="008624E0"/>
    <w:rsid w:val="00865DEA"/>
    <w:rsid w:val="0086637B"/>
    <w:rsid w:val="0086766A"/>
    <w:rsid w:val="00867781"/>
    <w:rsid w:val="00873520"/>
    <w:rsid w:val="00875551"/>
    <w:rsid w:val="00875C66"/>
    <w:rsid w:val="00882AB4"/>
    <w:rsid w:val="0088363B"/>
    <w:rsid w:val="00883C9A"/>
    <w:rsid w:val="00884B8A"/>
    <w:rsid w:val="008859CA"/>
    <w:rsid w:val="00887AE1"/>
    <w:rsid w:val="00887B58"/>
    <w:rsid w:val="00891645"/>
    <w:rsid w:val="00897AD8"/>
    <w:rsid w:val="00897D78"/>
    <w:rsid w:val="008A0158"/>
    <w:rsid w:val="008A01CA"/>
    <w:rsid w:val="008A0502"/>
    <w:rsid w:val="008B03CF"/>
    <w:rsid w:val="008B13C6"/>
    <w:rsid w:val="008B2112"/>
    <w:rsid w:val="008B2393"/>
    <w:rsid w:val="008B2E6E"/>
    <w:rsid w:val="008B399A"/>
    <w:rsid w:val="008B7FFB"/>
    <w:rsid w:val="008C0C8B"/>
    <w:rsid w:val="008C1B8D"/>
    <w:rsid w:val="008C33BD"/>
    <w:rsid w:val="008C4FE0"/>
    <w:rsid w:val="008C5117"/>
    <w:rsid w:val="008D02B4"/>
    <w:rsid w:val="008D0C6C"/>
    <w:rsid w:val="008D0CED"/>
    <w:rsid w:val="008D163D"/>
    <w:rsid w:val="008D2EEA"/>
    <w:rsid w:val="008D3E37"/>
    <w:rsid w:val="008D4AFA"/>
    <w:rsid w:val="008D5DC6"/>
    <w:rsid w:val="008D66DA"/>
    <w:rsid w:val="008D736F"/>
    <w:rsid w:val="008E0944"/>
    <w:rsid w:val="008E0D0B"/>
    <w:rsid w:val="008E1F61"/>
    <w:rsid w:val="008E3157"/>
    <w:rsid w:val="008E58FB"/>
    <w:rsid w:val="008F0E73"/>
    <w:rsid w:val="008F1131"/>
    <w:rsid w:val="008F17C0"/>
    <w:rsid w:val="008F34ED"/>
    <w:rsid w:val="00901172"/>
    <w:rsid w:val="0090185C"/>
    <w:rsid w:val="009018ED"/>
    <w:rsid w:val="009019C1"/>
    <w:rsid w:val="00902741"/>
    <w:rsid w:val="0090372B"/>
    <w:rsid w:val="00903E3E"/>
    <w:rsid w:val="009060D9"/>
    <w:rsid w:val="00911F7B"/>
    <w:rsid w:val="00912ECE"/>
    <w:rsid w:val="00914199"/>
    <w:rsid w:val="00914AA7"/>
    <w:rsid w:val="00915AAA"/>
    <w:rsid w:val="00916216"/>
    <w:rsid w:val="00920A03"/>
    <w:rsid w:val="00920D29"/>
    <w:rsid w:val="009211A9"/>
    <w:rsid w:val="009237B9"/>
    <w:rsid w:val="00925D07"/>
    <w:rsid w:val="00926F79"/>
    <w:rsid w:val="00930D6A"/>
    <w:rsid w:val="0093246B"/>
    <w:rsid w:val="0093279A"/>
    <w:rsid w:val="00935DD5"/>
    <w:rsid w:val="0094060B"/>
    <w:rsid w:val="00941DD8"/>
    <w:rsid w:val="00944045"/>
    <w:rsid w:val="009441C8"/>
    <w:rsid w:val="00946EA2"/>
    <w:rsid w:val="00947971"/>
    <w:rsid w:val="00950D16"/>
    <w:rsid w:val="00957A37"/>
    <w:rsid w:val="00962702"/>
    <w:rsid w:val="00964614"/>
    <w:rsid w:val="00966C6B"/>
    <w:rsid w:val="009714F0"/>
    <w:rsid w:val="0097181D"/>
    <w:rsid w:val="00971A50"/>
    <w:rsid w:val="00971D0B"/>
    <w:rsid w:val="00974C02"/>
    <w:rsid w:val="00976B58"/>
    <w:rsid w:val="0098069C"/>
    <w:rsid w:val="00980EED"/>
    <w:rsid w:val="0098199A"/>
    <w:rsid w:val="00981D08"/>
    <w:rsid w:val="009839EC"/>
    <w:rsid w:val="00983CF9"/>
    <w:rsid w:val="009858A5"/>
    <w:rsid w:val="00987B06"/>
    <w:rsid w:val="009900C5"/>
    <w:rsid w:val="009924B9"/>
    <w:rsid w:val="00996F9F"/>
    <w:rsid w:val="00997BDF"/>
    <w:rsid w:val="009A2C3D"/>
    <w:rsid w:val="009A7B6E"/>
    <w:rsid w:val="009B065D"/>
    <w:rsid w:val="009B0869"/>
    <w:rsid w:val="009B0E85"/>
    <w:rsid w:val="009B100D"/>
    <w:rsid w:val="009B36D9"/>
    <w:rsid w:val="009B66BF"/>
    <w:rsid w:val="009B761A"/>
    <w:rsid w:val="009C0F73"/>
    <w:rsid w:val="009C4EDD"/>
    <w:rsid w:val="009C6B2B"/>
    <w:rsid w:val="009D2F07"/>
    <w:rsid w:val="009D6198"/>
    <w:rsid w:val="009E1435"/>
    <w:rsid w:val="009E337B"/>
    <w:rsid w:val="009E3F8E"/>
    <w:rsid w:val="009E6D54"/>
    <w:rsid w:val="009E6F2A"/>
    <w:rsid w:val="009E7561"/>
    <w:rsid w:val="009F22A1"/>
    <w:rsid w:val="009F2755"/>
    <w:rsid w:val="009F66ED"/>
    <w:rsid w:val="00A0172A"/>
    <w:rsid w:val="00A02BBE"/>
    <w:rsid w:val="00A077E3"/>
    <w:rsid w:val="00A1113F"/>
    <w:rsid w:val="00A115A0"/>
    <w:rsid w:val="00A121C9"/>
    <w:rsid w:val="00A145F0"/>
    <w:rsid w:val="00A15540"/>
    <w:rsid w:val="00A15B6A"/>
    <w:rsid w:val="00A1706E"/>
    <w:rsid w:val="00A1765B"/>
    <w:rsid w:val="00A177A1"/>
    <w:rsid w:val="00A2169A"/>
    <w:rsid w:val="00A224ED"/>
    <w:rsid w:val="00A24AC3"/>
    <w:rsid w:val="00A267F5"/>
    <w:rsid w:val="00A30BF5"/>
    <w:rsid w:val="00A34AC7"/>
    <w:rsid w:val="00A36850"/>
    <w:rsid w:val="00A44154"/>
    <w:rsid w:val="00A45751"/>
    <w:rsid w:val="00A4716A"/>
    <w:rsid w:val="00A473F7"/>
    <w:rsid w:val="00A515D0"/>
    <w:rsid w:val="00A54492"/>
    <w:rsid w:val="00A55633"/>
    <w:rsid w:val="00A569F4"/>
    <w:rsid w:val="00A57BE4"/>
    <w:rsid w:val="00A613C4"/>
    <w:rsid w:val="00A63275"/>
    <w:rsid w:val="00A633D2"/>
    <w:rsid w:val="00A645D7"/>
    <w:rsid w:val="00A66243"/>
    <w:rsid w:val="00A709C4"/>
    <w:rsid w:val="00A71AA4"/>
    <w:rsid w:val="00A71AC0"/>
    <w:rsid w:val="00A777BA"/>
    <w:rsid w:val="00A8289B"/>
    <w:rsid w:val="00A82AEC"/>
    <w:rsid w:val="00A8344D"/>
    <w:rsid w:val="00A839C9"/>
    <w:rsid w:val="00A848F2"/>
    <w:rsid w:val="00A85BB1"/>
    <w:rsid w:val="00A85D22"/>
    <w:rsid w:val="00A86147"/>
    <w:rsid w:val="00A87C4B"/>
    <w:rsid w:val="00A9074F"/>
    <w:rsid w:val="00A9181B"/>
    <w:rsid w:val="00A92903"/>
    <w:rsid w:val="00A930B4"/>
    <w:rsid w:val="00A931B6"/>
    <w:rsid w:val="00A968F1"/>
    <w:rsid w:val="00A96A2C"/>
    <w:rsid w:val="00A97027"/>
    <w:rsid w:val="00A975D5"/>
    <w:rsid w:val="00AA5971"/>
    <w:rsid w:val="00AA63C5"/>
    <w:rsid w:val="00AA6CEF"/>
    <w:rsid w:val="00AA6D3D"/>
    <w:rsid w:val="00AA759F"/>
    <w:rsid w:val="00AA7B8E"/>
    <w:rsid w:val="00AB09B4"/>
    <w:rsid w:val="00AB13B4"/>
    <w:rsid w:val="00AB2249"/>
    <w:rsid w:val="00AB3559"/>
    <w:rsid w:val="00AB5BBE"/>
    <w:rsid w:val="00AB7288"/>
    <w:rsid w:val="00AB7CF8"/>
    <w:rsid w:val="00AC143B"/>
    <w:rsid w:val="00AC1630"/>
    <w:rsid w:val="00AC279F"/>
    <w:rsid w:val="00AC2D11"/>
    <w:rsid w:val="00AC364D"/>
    <w:rsid w:val="00AC50A3"/>
    <w:rsid w:val="00AC64E9"/>
    <w:rsid w:val="00AC6D34"/>
    <w:rsid w:val="00AC74B5"/>
    <w:rsid w:val="00AD47B1"/>
    <w:rsid w:val="00AD6975"/>
    <w:rsid w:val="00AD764B"/>
    <w:rsid w:val="00AD77B3"/>
    <w:rsid w:val="00AE094D"/>
    <w:rsid w:val="00AE1510"/>
    <w:rsid w:val="00AE1581"/>
    <w:rsid w:val="00AE22B5"/>
    <w:rsid w:val="00AE4144"/>
    <w:rsid w:val="00AE5FC3"/>
    <w:rsid w:val="00AE79A2"/>
    <w:rsid w:val="00AF1F1E"/>
    <w:rsid w:val="00B009BD"/>
    <w:rsid w:val="00B017C9"/>
    <w:rsid w:val="00B01C05"/>
    <w:rsid w:val="00B04DAF"/>
    <w:rsid w:val="00B06525"/>
    <w:rsid w:val="00B06933"/>
    <w:rsid w:val="00B06B31"/>
    <w:rsid w:val="00B0736C"/>
    <w:rsid w:val="00B12574"/>
    <w:rsid w:val="00B14337"/>
    <w:rsid w:val="00B16364"/>
    <w:rsid w:val="00B16692"/>
    <w:rsid w:val="00B1788B"/>
    <w:rsid w:val="00B25492"/>
    <w:rsid w:val="00B279B2"/>
    <w:rsid w:val="00B27BEB"/>
    <w:rsid w:val="00B328DC"/>
    <w:rsid w:val="00B3692D"/>
    <w:rsid w:val="00B41357"/>
    <w:rsid w:val="00B420FD"/>
    <w:rsid w:val="00B42FFC"/>
    <w:rsid w:val="00B436F3"/>
    <w:rsid w:val="00B44E72"/>
    <w:rsid w:val="00B50102"/>
    <w:rsid w:val="00B55D2D"/>
    <w:rsid w:val="00B560FD"/>
    <w:rsid w:val="00B56D42"/>
    <w:rsid w:val="00B56F1B"/>
    <w:rsid w:val="00B6061F"/>
    <w:rsid w:val="00B6205A"/>
    <w:rsid w:val="00B636A7"/>
    <w:rsid w:val="00B65741"/>
    <w:rsid w:val="00B6599B"/>
    <w:rsid w:val="00B659EA"/>
    <w:rsid w:val="00B65EC6"/>
    <w:rsid w:val="00B66E4A"/>
    <w:rsid w:val="00B672C3"/>
    <w:rsid w:val="00B67496"/>
    <w:rsid w:val="00B70565"/>
    <w:rsid w:val="00B70CE4"/>
    <w:rsid w:val="00B7451F"/>
    <w:rsid w:val="00B74C20"/>
    <w:rsid w:val="00B750B6"/>
    <w:rsid w:val="00B75BF8"/>
    <w:rsid w:val="00B76D60"/>
    <w:rsid w:val="00B77001"/>
    <w:rsid w:val="00B77003"/>
    <w:rsid w:val="00B772CC"/>
    <w:rsid w:val="00B8062D"/>
    <w:rsid w:val="00B83573"/>
    <w:rsid w:val="00B84BFE"/>
    <w:rsid w:val="00B859C2"/>
    <w:rsid w:val="00B86B90"/>
    <w:rsid w:val="00B878AB"/>
    <w:rsid w:val="00B87CD5"/>
    <w:rsid w:val="00B9114E"/>
    <w:rsid w:val="00B91B73"/>
    <w:rsid w:val="00B91D04"/>
    <w:rsid w:val="00B92413"/>
    <w:rsid w:val="00B94389"/>
    <w:rsid w:val="00B95634"/>
    <w:rsid w:val="00B9573F"/>
    <w:rsid w:val="00B970E3"/>
    <w:rsid w:val="00B977AB"/>
    <w:rsid w:val="00BA1715"/>
    <w:rsid w:val="00BA3A75"/>
    <w:rsid w:val="00BA6FC2"/>
    <w:rsid w:val="00BA7A59"/>
    <w:rsid w:val="00BA7BFE"/>
    <w:rsid w:val="00BB3579"/>
    <w:rsid w:val="00BB38DB"/>
    <w:rsid w:val="00BB4292"/>
    <w:rsid w:val="00BB4A86"/>
    <w:rsid w:val="00BB55A9"/>
    <w:rsid w:val="00BB77D6"/>
    <w:rsid w:val="00BB781E"/>
    <w:rsid w:val="00BC150C"/>
    <w:rsid w:val="00BC334B"/>
    <w:rsid w:val="00BC4AAD"/>
    <w:rsid w:val="00BC5A4D"/>
    <w:rsid w:val="00BD54AE"/>
    <w:rsid w:val="00BD5B96"/>
    <w:rsid w:val="00BE0567"/>
    <w:rsid w:val="00BE0791"/>
    <w:rsid w:val="00BE0D12"/>
    <w:rsid w:val="00BE3B36"/>
    <w:rsid w:val="00BF0469"/>
    <w:rsid w:val="00BF091E"/>
    <w:rsid w:val="00BF178E"/>
    <w:rsid w:val="00BF1AF2"/>
    <w:rsid w:val="00BF31B7"/>
    <w:rsid w:val="00C007C5"/>
    <w:rsid w:val="00C01496"/>
    <w:rsid w:val="00C01710"/>
    <w:rsid w:val="00C02323"/>
    <w:rsid w:val="00C033B6"/>
    <w:rsid w:val="00C03D11"/>
    <w:rsid w:val="00C04CA0"/>
    <w:rsid w:val="00C05079"/>
    <w:rsid w:val="00C0637B"/>
    <w:rsid w:val="00C07069"/>
    <w:rsid w:val="00C072A0"/>
    <w:rsid w:val="00C14617"/>
    <w:rsid w:val="00C14E6C"/>
    <w:rsid w:val="00C17675"/>
    <w:rsid w:val="00C22951"/>
    <w:rsid w:val="00C22B9D"/>
    <w:rsid w:val="00C23A4A"/>
    <w:rsid w:val="00C2452E"/>
    <w:rsid w:val="00C24553"/>
    <w:rsid w:val="00C2670C"/>
    <w:rsid w:val="00C35F3B"/>
    <w:rsid w:val="00C373E3"/>
    <w:rsid w:val="00C4042D"/>
    <w:rsid w:val="00C43F62"/>
    <w:rsid w:val="00C46406"/>
    <w:rsid w:val="00C469EB"/>
    <w:rsid w:val="00C526EA"/>
    <w:rsid w:val="00C55B71"/>
    <w:rsid w:val="00C56AD6"/>
    <w:rsid w:val="00C57C67"/>
    <w:rsid w:val="00C57E72"/>
    <w:rsid w:val="00C6029A"/>
    <w:rsid w:val="00C6227B"/>
    <w:rsid w:val="00C709AE"/>
    <w:rsid w:val="00C70F29"/>
    <w:rsid w:val="00C70F52"/>
    <w:rsid w:val="00C71016"/>
    <w:rsid w:val="00C7280E"/>
    <w:rsid w:val="00C7287C"/>
    <w:rsid w:val="00C7501A"/>
    <w:rsid w:val="00C80079"/>
    <w:rsid w:val="00C8182D"/>
    <w:rsid w:val="00C832B0"/>
    <w:rsid w:val="00C83EBD"/>
    <w:rsid w:val="00C84CD0"/>
    <w:rsid w:val="00C84F4B"/>
    <w:rsid w:val="00C9006F"/>
    <w:rsid w:val="00C90370"/>
    <w:rsid w:val="00C91638"/>
    <w:rsid w:val="00C92CCE"/>
    <w:rsid w:val="00C95E09"/>
    <w:rsid w:val="00C97CA4"/>
    <w:rsid w:val="00CA0833"/>
    <w:rsid w:val="00CA1ADF"/>
    <w:rsid w:val="00CA538B"/>
    <w:rsid w:val="00CA5597"/>
    <w:rsid w:val="00CB0A72"/>
    <w:rsid w:val="00CB173A"/>
    <w:rsid w:val="00CB17D9"/>
    <w:rsid w:val="00CB2133"/>
    <w:rsid w:val="00CB3875"/>
    <w:rsid w:val="00CB473D"/>
    <w:rsid w:val="00CB4F86"/>
    <w:rsid w:val="00CB694F"/>
    <w:rsid w:val="00CB700B"/>
    <w:rsid w:val="00CB79F8"/>
    <w:rsid w:val="00CC04B9"/>
    <w:rsid w:val="00CC3157"/>
    <w:rsid w:val="00CC5C99"/>
    <w:rsid w:val="00CC6590"/>
    <w:rsid w:val="00CD1FA3"/>
    <w:rsid w:val="00CE0A9E"/>
    <w:rsid w:val="00CE157F"/>
    <w:rsid w:val="00CE15F5"/>
    <w:rsid w:val="00CE2E9A"/>
    <w:rsid w:val="00CE313F"/>
    <w:rsid w:val="00CE4AA8"/>
    <w:rsid w:val="00CE6094"/>
    <w:rsid w:val="00CE7900"/>
    <w:rsid w:val="00CF03F8"/>
    <w:rsid w:val="00CF057E"/>
    <w:rsid w:val="00CF1557"/>
    <w:rsid w:val="00CF2291"/>
    <w:rsid w:val="00CF4B80"/>
    <w:rsid w:val="00CF4EF2"/>
    <w:rsid w:val="00CF582A"/>
    <w:rsid w:val="00CF5908"/>
    <w:rsid w:val="00CF592B"/>
    <w:rsid w:val="00CF6351"/>
    <w:rsid w:val="00CF6DB8"/>
    <w:rsid w:val="00CF753D"/>
    <w:rsid w:val="00D018E0"/>
    <w:rsid w:val="00D023AD"/>
    <w:rsid w:val="00D03BC4"/>
    <w:rsid w:val="00D06554"/>
    <w:rsid w:val="00D10962"/>
    <w:rsid w:val="00D10FB4"/>
    <w:rsid w:val="00D11A89"/>
    <w:rsid w:val="00D12165"/>
    <w:rsid w:val="00D12196"/>
    <w:rsid w:val="00D13260"/>
    <w:rsid w:val="00D153D9"/>
    <w:rsid w:val="00D21549"/>
    <w:rsid w:val="00D21EBD"/>
    <w:rsid w:val="00D2300A"/>
    <w:rsid w:val="00D246EA"/>
    <w:rsid w:val="00D264AF"/>
    <w:rsid w:val="00D266DF"/>
    <w:rsid w:val="00D27107"/>
    <w:rsid w:val="00D33A9C"/>
    <w:rsid w:val="00D33B89"/>
    <w:rsid w:val="00D341FB"/>
    <w:rsid w:val="00D3625D"/>
    <w:rsid w:val="00D42117"/>
    <w:rsid w:val="00D469AD"/>
    <w:rsid w:val="00D52190"/>
    <w:rsid w:val="00D53D64"/>
    <w:rsid w:val="00D55B5E"/>
    <w:rsid w:val="00D575AF"/>
    <w:rsid w:val="00D60ED3"/>
    <w:rsid w:val="00D61667"/>
    <w:rsid w:val="00D626DA"/>
    <w:rsid w:val="00D66B15"/>
    <w:rsid w:val="00D66BC9"/>
    <w:rsid w:val="00D66BF1"/>
    <w:rsid w:val="00D71598"/>
    <w:rsid w:val="00D716BC"/>
    <w:rsid w:val="00D717A6"/>
    <w:rsid w:val="00D734B5"/>
    <w:rsid w:val="00D745DE"/>
    <w:rsid w:val="00D76D7F"/>
    <w:rsid w:val="00D774B0"/>
    <w:rsid w:val="00D82C50"/>
    <w:rsid w:val="00D842A9"/>
    <w:rsid w:val="00D86A00"/>
    <w:rsid w:val="00D87CDD"/>
    <w:rsid w:val="00D87FEC"/>
    <w:rsid w:val="00D90C49"/>
    <w:rsid w:val="00D912D3"/>
    <w:rsid w:val="00D91DDE"/>
    <w:rsid w:val="00D921B2"/>
    <w:rsid w:val="00D92906"/>
    <w:rsid w:val="00D93B3E"/>
    <w:rsid w:val="00DA18B9"/>
    <w:rsid w:val="00DA1C89"/>
    <w:rsid w:val="00DA2F79"/>
    <w:rsid w:val="00DA584A"/>
    <w:rsid w:val="00DA7E8C"/>
    <w:rsid w:val="00DB04AB"/>
    <w:rsid w:val="00DB074A"/>
    <w:rsid w:val="00DB40F6"/>
    <w:rsid w:val="00DB7698"/>
    <w:rsid w:val="00DC16F3"/>
    <w:rsid w:val="00DC4838"/>
    <w:rsid w:val="00DC6F20"/>
    <w:rsid w:val="00DD0160"/>
    <w:rsid w:val="00DD09AD"/>
    <w:rsid w:val="00DD0EA4"/>
    <w:rsid w:val="00DD0EE8"/>
    <w:rsid w:val="00DD259A"/>
    <w:rsid w:val="00DD263A"/>
    <w:rsid w:val="00DD2E64"/>
    <w:rsid w:val="00DD3444"/>
    <w:rsid w:val="00DD3B5C"/>
    <w:rsid w:val="00DD4830"/>
    <w:rsid w:val="00DE044C"/>
    <w:rsid w:val="00DE0E00"/>
    <w:rsid w:val="00DE1B78"/>
    <w:rsid w:val="00DE272B"/>
    <w:rsid w:val="00DE4D11"/>
    <w:rsid w:val="00DE5CAC"/>
    <w:rsid w:val="00DE6219"/>
    <w:rsid w:val="00DF029B"/>
    <w:rsid w:val="00DF0E30"/>
    <w:rsid w:val="00DF40DD"/>
    <w:rsid w:val="00DF46EE"/>
    <w:rsid w:val="00DF7859"/>
    <w:rsid w:val="00E02A19"/>
    <w:rsid w:val="00E070A6"/>
    <w:rsid w:val="00E12367"/>
    <w:rsid w:val="00E133D3"/>
    <w:rsid w:val="00E1636B"/>
    <w:rsid w:val="00E175FC"/>
    <w:rsid w:val="00E209D1"/>
    <w:rsid w:val="00E22E9A"/>
    <w:rsid w:val="00E234E5"/>
    <w:rsid w:val="00E246E9"/>
    <w:rsid w:val="00E256D2"/>
    <w:rsid w:val="00E276C7"/>
    <w:rsid w:val="00E27CB4"/>
    <w:rsid w:val="00E30620"/>
    <w:rsid w:val="00E31F41"/>
    <w:rsid w:val="00E3218E"/>
    <w:rsid w:val="00E32368"/>
    <w:rsid w:val="00E37FBF"/>
    <w:rsid w:val="00E4100D"/>
    <w:rsid w:val="00E41FC0"/>
    <w:rsid w:val="00E4210D"/>
    <w:rsid w:val="00E47B70"/>
    <w:rsid w:val="00E51418"/>
    <w:rsid w:val="00E579C1"/>
    <w:rsid w:val="00E60DD3"/>
    <w:rsid w:val="00E64D78"/>
    <w:rsid w:val="00E65CCB"/>
    <w:rsid w:val="00E66930"/>
    <w:rsid w:val="00E71235"/>
    <w:rsid w:val="00E71365"/>
    <w:rsid w:val="00E73C45"/>
    <w:rsid w:val="00E8033C"/>
    <w:rsid w:val="00E80AF8"/>
    <w:rsid w:val="00E80D66"/>
    <w:rsid w:val="00E80EAB"/>
    <w:rsid w:val="00E8692A"/>
    <w:rsid w:val="00E92432"/>
    <w:rsid w:val="00E92A27"/>
    <w:rsid w:val="00E938A8"/>
    <w:rsid w:val="00E942E6"/>
    <w:rsid w:val="00E94687"/>
    <w:rsid w:val="00E94892"/>
    <w:rsid w:val="00E94AE6"/>
    <w:rsid w:val="00E978BD"/>
    <w:rsid w:val="00E97A81"/>
    <w:rsid w:val="00EA0F51"/>
    <w:rsid w:val="00EA4295"/>
    <w:rsid w:val="00EA55A3"/>
    <w:rsid w:val="00EA7DFD"/>
    <w:rsid w:val="00EB2D41"/>
    <w:rsid w:val="00EB51E5"/>
    <w:rsid w:val="00EC0C20"/>
    <w:rsid w:val="00EC3699"/>
    <w:rsid w:val="00EC3F91"/>
    <w:rsid w:val="00EC5B81"/>
    <w:rsid w:val="00ED03F8"/>
    <w:rsid w:val="00ED1A99"/>
    <w:rsid w:val="00ED264E"/>
    <w:rsid w:val="00ED3EDC"/>
    <w:rsid w:val="00EE26BB"/>
    <w:rsid w:val="00EE3BF6"/>
    <w:rsid w:val="00EE5F1F"/>
    <w:rsid w:val="00EE68A7"/>
    <w:rsid w:val="00EE7800"/>
    <w:rsid w:val="00EF0351"/>
    <w:rsid w:val="00EF0C55"/>
    <w:rsid w:val="00EF3B17"/>
    <w:rsid w:val="00EF4356"/>
    <w:rsid w:val="00EF4B63"/>
    <w:rsid w:val="00F050EA"/>
    <w:rsid w:val="00F069C4"/>
    <w:rsid w:val="00F06A78"/>
    <w:rsid w:val="00F07044"/>
    <w:rsid w:val="00F14B9C"/>
    <w:rsid w:val="00F2071B"/>
    <w:rsid w:val="00F26E52"/>
    <w:rsid w:val="00F30FB1"/>
    <w:rsid w:val="00F317A0"/>
    <w:rsid w:val="00F32A8A"/>
    <w:rsid w:val="00F32AC3"/>
    <w:rsid w:val="00F33294"/>
    <w:rsid w:val="00F3458F"/>
    <w:rsid w:val="00F37C93"/>
    <w:rsid w:val="00F4030A"/>
    <w:rsid w:val="00F429D8"/>
    <w:rsid w:val="00F449AF"/>
    <w:rsid w:val="00F467D4"/>
    <w:rsid w:val="00F46B08"/>
    <w:rsid w:val="00F5080F"/>
    <w:rsid w:val="00F5138B"/>
    <w:rsid w:val="00F53113"/>
    <w:rsid w:val="00F56DDD"/>
    <w:rsid w:val="00F629D4"/>
    <w:rsid w:val="00F71BE5"/>
    <w:rsid w:val="00F735CF"/>
    <w:rsid w:val="00F74D42"/>
    <w:rsid w:val="00F83444"/>
    <w:rsid w:val="00F8398D"/>
    <w:rsid w:val="00F86D31"/>
    <w:rsid w:val="00F8773C"/>
    <w:rsid w:val="00FA13A9"/>
    <w:rsid w:val="00FA3F68"/>
    <w:rsid w:val="00FA5747"/>
    <w:rsid w:val="00FA74AD"/>
    <w:rsid w:val="00FB4DED"/>
    <w:rsid w:val="00FC6217"/>
    <w:rsid w:val="00FC7525"/>
    <w:rsid w:val="00FC7AAE"/>
    <w:rsid w:val="00FD00A3"/>
    <w:rsid w:val="00FD05F4"/>
    <w:rsid w:val="00FD1333"/>
    <w:rsid w:val="00FD203C"/>
    <w:rsid w:val="00FD4C1A"/>
    <w:rsid w:val="00FE1DC7"/>
    <w:rsid w:val="00FE1F8D"/>
    <w:rsid w:val="00FE29FF"/>
    <w:rsid w:val="00FE3000"/>
    <w:rsid w:val="00FE481D"/>
    <w:rsid w:val="00FE4E36"/>
    <w:rsid w:val="00FF0601"/>
    <w:rsid w:val="00FF0CCD"/>
    <w:rsid w:val="00FF680F"/>
    <w:rsid w:val="1A637561"/>
    <w:rsid w:val="3BEB1F9B"/>
    <w:rsid w:val="3C676427"/>
    <w:rsid w:val="42B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0" w:beforeAutospacing="0" w:after="0" w:afterAutospacing="0"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2"/>
    <w:qFormat/>
    <w:uiPriority w:val="0"/>
    <w:pPr>
      <w:ind w:firstLine="420" w:firstLineChars="100"/>
    </w:pPr>
    <w:rPr>
      <w:rFonts w:asciiTheme="minorHAnsi" w:hAnsiTheme="minorHAnsi" w:eastAsiaTheme="minorEastAsia" w:cstheme="minorBidi"/>
    </w:rPr>
  </w:style>
  <w:style w:type="paragraph" w:styleId="3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正文首行缩进 Char"/>
    <w:basedOn w:val="11"/>
    <w:link w:val="2"/>
    <w:qFormat/>
    <w:uiPriority w:val="0"/>
  </w:style>
  <w:style w:type="character" w:customStyle="1" w:styleId="11">
    <w:name w:val="正文文本 Char"/>
    <w:basedOn w:val="7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2">
    <w:name w:val="正文首行缩进 Char1"/>
    <w:basedOn w:val="11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73</Words>
  <Characters>418</Characters>
  <Lines>3</Lines>
  <Paragraphs>1</Paragraphs>
  <TotalTime>1</TotalTime>
  <ScaleCrop>false</ScaleCrop>
  <LinksUpToDate>false</LinksUpToDate>
  <CharactersWithSpaces>490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2021-03-19T02:52:00Z</dcterms:created>
  <dc:creator>Microsoft</dc:creator>
  <cp:lastModifiedBy>Administrator</cp:lastModifiedBy>
  <cp:lastPrinted>2022-01-13T07:57:00Z</cp:lastPrinted>
  <dcterms:modified xsi:type="dcterms:W3CDTF">2022-01-13T08:40:37Z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3BE7AFC9A7B246ECBC16A1E48DECBC74</vt:lpwstr>
  </property>
</Properties>
</file>