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 xml:space="preserve">CRA简历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62"/>
        <w:gridCol w:w="1300"/>
        <w:gridCol w:w="1480"/>
        <w:gridCol w:w="17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出生日期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毕业院校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职称/职务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常驻城市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单位类型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4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申办方           </w:t>
            </w:r>
            <w:r>
              <w:rPr>
                <w:rFonts w:ascii="Times New Roman" w:hAnsi="Times New Roman" w:eastAsia="黑体" w:cs="Times New Roman"/>
                <w:sz w:val="44"/>
                <w:szCs w:val="24"/>
              </w:rPr>
              <w:t>□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CRO公司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项目经理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本中心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计划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监查频率</w:t>
            </w:r>
          </w:p>
        </w:tc>
        <w:tc>
          <w:tcPr>
            <w:tcW w:w="67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GCP培训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获证时间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培训单位</w:t>
            </w:r>
          </w:p>
        </w:tc>
        <w:tc>
          <w:tcPr>
            <w:tcW w:w="67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起止年月</w:t>
            </w:r>
          </w:p>
        </w:tc>
        <w:tc>
          <w:tcPr>
            <w:tcW w:w="46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4642" w:type="dxa"/>
            <w:gridSpan w:val="3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071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工作角色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4642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071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4642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071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9" w:type="dxa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4642" w:type="dxa"/>
            <w:gridSpan w:val="3"/>
          </w:tcPr>
          <w:p>
            <w:pPr>
              <w:spacing w:line="480" w:lineRule="auto"/>
              <w:rPr>
                <w:b/>
              </w:rPr>
            </w:pPr>
          </w:p>
        </w:tc>
        <w:tc>
          <w:tcPr>
            <w:tcW w:w="2071" w:type="dxa"/>
            <w:gridSpan w:val="2"/>
          </w:tcPr>
          <w:p>
            <w:pPr>
              <w:spacing w:line="480" w:lineRule="auto"/>
              <w:rPr>
                <w:b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签字：______________         日期：________________</w:t>
      </w:r>
    </w:p>
    <w:sectPr>
      <w:headerReference r:id="rId3" w:type="default"/>
      <w:footerReference r:id="rId4" w:type="default"/>
      <w:pgSz w:w="11906" w:h="16838"/>
      <w:pgMar w:top="1042" w:right="1800" w:bottom="896" w:left="1800" w:header="510" w:footer="51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河南大学</w:t>
    </w:r>
    <w:r>
      <w:rPr>
        <w:rFonts w:hint="eastAsia"/>
        <w:lang w:val="en-US" w:eastAsia="zh-CN"/>
      </w:rPr>
      <w:t>第一附属医院</w:t>
    </w:r>
    <w:r>
      <w:rPr>
        <w:rFonts w:hint="eastAsia"/>
      </w:rPr>
      <w:t xml:space="preserve"> 药物临床试验机构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both"/>
      <w:rPr>
        <w:rFonts w:eastAsiaTheme="minorHAnsi"/>
        <w:b/>
        <w:szCs w:val="21"/>
        <w:u w:val="single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-130810</wp:posOffset>
          </wp:positionV>
          <wp:extent cx="2680335" cy="485140"/>
          <wp:effectExtent l="0" t="0" r="5715" b="10160"/>
          <wp:wrapNone/>
          <wp:docPr id="3" name="图片 2" descr="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院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03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2AC"/>
    <w:rsid w:val="001B1859"/>
    <w:rsid w:val="001F3C72"/>
    <w:rsid w:val="00232574"/>
    <w:rsid w:val="002A3295"/>
    <w:rsid w:val="00303A06"/>
    <w:rsid w:val="003B1EB9"/>
    <w:rsid w:val="003F1919"/>
    <w:rsid w:val="00415B26"/>
    <w:rsid w:val="00422143"/>
    <w:rsid w:val="004612D8"/>
    <w:rsid w:val="0050000A"/>
    <w:rsid w:val="005738EF"/>
    <w:rsid w:val="005A2E17"/>
    <w:rsid w:val="005D699A"/>
    <w:rsid w:val="0062514B"/>
    <w:rsid w:val="00661485"/>
    <w:rsid w:val="0066611E"/>
    <w:rsid w:val="00701BBA"/>
    <w:rsid w:val="007040E2"/>
    <w:rsid w:val="007067D7"/>
    <w:rsid w:val="007A32AC"/>
    <w:rsid w:val="00801FE3"/>
    <w:rsid w:val="008111EA"/>
    <w:rsid w:val="00842A7B"/>
    <w:rsid w:val="00884362"/>
    <w:rsid w:val="008D27E0"/>
    <w:rsid w:val="00961732"/>
    <w:rsid w:val="009A296F"/>
    <w:rsid w:val="009F2892"/>
    <w:rsid w:val="00AC71E3"/>
    <w:rsid w:val="00C048F4"/>
    <w:rsid w:val="00C7679F"/>
    <w:rsid w:val="00C92D44"/>
    <w:rsid w:val="00CA47DA"/>
    <w:rsid w:val="00CB5883"/>
    <w:rsid w:val="00DA3DD1"/>
    <w:rsid w:val="00DD7CB7"/>
    <w:rsid w:val="00E57212"/>
    <w:rsid w:val="00E82EA8"/>
    <w:rsid w:val="00F30A90"/>
    <w:rsid w:val="00F5228A"/>
    <w:rsid w:val="00F9550C"/>
    <w:rsid w:val="00FC3283"/>
    <w:rsid w:val="365D176C"/>
    <w:rsid w:val="39773909"/>
    <w:rsid w:val="45A1776D"/>
    <w:rsid w:val="63DF726C"/>
    <w:rsid w:val="797F01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HTML 预设格式 Char"/>
    <w:basedOn w:val="8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A-Study Title"/>
    <w:qFormat/>
    <w:uiPriority w:val="0"/>
    <w:pPr>
      <w:autoSpaceDE w:val="0"/>
      <w:autoSpaceDN w:val="0"/>
      <w:adjustRightInd w:val="0"/>
      <w:spacing w:after="120"/>
    </w:pPr>
    <w:rPr>
      <w:rFonts w:ascii="Times New Roman" w:hAnsi="Times New Roman" w:eastAsia="Times New Roman" w:cs="Times New Roman"/>
      <w:b/>
      <w:bCs/>
      <w:sz w:val="28"/>
      <w:szCs w:val="28"/>
      <w:lang w:val="en-GB" w:eastAsia="en-US" w:bidi="ar-SA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41</Words>
  <Characters>237</Characters>
  <Lines>1</Lines>
  <Paragraphs>1</Paragraphs>
  <TotalTime>2</TotalTime>
  <ScaleCrop>false</ScaleCrop>
  <LinksUpToDate>false</LinksUpToDate>
  <CharactersWithSpaces>277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2017-06-26T01:05:00Z</dcterms:created>
  <dc:creator>晓也</dc:creator>
  <cp:lastModifiedBy>L</cp:lastModifiedBy>
  <dcterms:modified xsi:type="dcterms:W3CDTF">2021-01-06T01:48:48Z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